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3C53" w14:textId="0E421423" w:rsidR="00210013" w:rsidRDefault="00210013"/>
    <w:p w14:paraId="180B32F9" w14:textId="0D09EC2F" w:rsidR="00210013" w:rsidRDefault="00210013"/>
    <w:p w14:paraId="50B67814" w14:textId="0329692B" w:rsidR="00210013" w:rsidRDefault="00210013"/>
    <w:p w14:paraId="66B43830" w14:textId="44FDBCAE" w:rsidR="00210013" w:rsidRDefault="00AD4B66">
      <w:r>
        <w:rPr>
          <w:noProof/>
        </w:rPr>
        <w:drawing>
          <wp:inline distT="0" distB="0" distL="0" distR="0" wp14:anchorId="553C39B9" wp14:editId="0D3AC6A3">
            <wp:extent cx="5943600" cy="2676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FED9C" w14:textId="6815A4CD" w:rsidR="00210013" w:rsidRPr="00AD4B66" w:rsidRDefault="00AD4B66" w:rsidP="00AD4B66">
      <w:pPr>
        <w:jc w:val="center"/>
        <w:rPr>
          <w:rFonts w:ascii="Arial" w:hAnsi="Arial" w:cs="Arial"/>
          <w:i/>
          <w:iCs/>
          <w:color w:val="C00000"/>
          <w:sz w:val="72"/>
          <w:szCs w:val="72"/>
        </w:rPr>
      </w:pPr>
      <w:r w:rsidRPr="00AD4B66">
        <w:rPr>
          <w:rFonts w:ascii="Arial" w:hAnsi="Arial" w:cs="Arial"/>
          <w:i/>
          <w:iCs/>
          <w:color w:val="C00000"/>
          <w:sz w:val="72"/>
          <w:szCs w:val="72"/>
        </w:rPr>
        <w:t>Serving Areas:</w:t>
      </w:r>
    </w:p>
    <w:p w14:paraId="56D691AF" w14:textId="77777777" w:rsidR="00AD4B66" w:rsidRPr="00AD4B66" w:rsidRDefault="00AD4B66" w:rsidP="00AD4B66">
      <w:pPr>
        <w:rPr>
          <w:rFonts w:ascii="Arial" w:hAnsi="Arial" w:cs="Arial"/>
          <w:b/>
          <w:bCs/>
          <w:color w:val="C00000"/>
          <w:sz w:val="51"/>
          <w:szCs w:val="51"/>
          <w:u w:val="single"/>
        </w:rPr>
      </w:pPr>
    </w:p>
    <w:p w14:paraId="744BBAA1" w14:textId="3BDAE02A" w:rsidR="00210013" w:rsidRPr="00AD4B66" w:rsidRDefault="00AD4B66" w:rsidP="00AD4B66">
      <w:pPr>
        <w:rPr>
          <w:rFonts w:ascii="Arial" w:hAnsi="Arial" w:cs="Arial"/>
          <w:b/>
          <w:bCs/>
          <w:color w:val="C00000"/>
          <w:sz w:val="51"/>
          <w:szCs w:val="51"/>
          <w:u w:val="single"/>
        </w:rPr>
      </w:pPr>
      <w:bookmarkStart w:id="0" w:name="_GoBack"/>
      <w:bookmarkEnd w:id="0"/>
      <w:r w:rsidRPr="00AD4B66">
        <w:rPr>
          <w:rFonts w:ascii="Arial" w:hAnsi="Arial" w:cs="Arial"/>
          <w:b/>
          <w:bCs/>
          <w:color w:val="C00000"/>
          <w:sz w:val="51"/>
          <w:szCs w:val="51"/>
          <w:u w:val="single"/>
        </w:rPr>
        <w:t>Massachusetts</w:t>
      </w:r>
    </w:p>
    <w:p w14:paraId="10EE602E" w14:textId="77777777" w:rsidR="00210013" w:rsidRPr="00AD4B66" w:rsidRDefault="00210013" w:rsidP="00210013">
      <w:pPr>
        <w:pStyle w:val="ListParagraph"/>
        <w:numPr>
          <w:ilvl w:val="0"/>
          <w:numId w:val="7"/>
        </w:numPr>
        <w:spacing w:before="150" w:after="30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D4B6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Middlesex County</w:t>
      </w:r>
    </w:p>
    <w:p w14:paraId="23EC8706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Acton</w:t>
      </w:r>
    </w:p>
    <w:p w14:paraId="4404C181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Arlington</w:t>
      </w:r>
    </w:p>
    <w:p w14:paraId="058040EB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Ashby</w:t>
      </w:r>
    </w:p>
    <w:p w14:paraId="24471CB0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Ashland</w:t>
      </w:r>
    </w:p>
    <w:p w14:paraId="572450F2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Aer</w:t>
      </w:r>
    </w:p>
    <w:p w14:paraId="274238EB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Bedford</w:t>
      </w:r>
    </w:p>
    <w:p w14:paraId="328E6384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Belmont</w:t>
      </w:r>
    </w:p>
    <w:p w14:paraId="1B8C981F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Billerica</w:t>
      </w:r>
    </w:p>
    <w:p w14:paraId="7BB49694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Boxborough</w:t>
      </w:r>
    </w:p>
    <w:p w14:paraId="5A01AA3E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Burlington</w:t>
      </w:r>
    </w:p>
    <w:p w14:paraId="0CECFDBE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Cambridge</w:t>
      </w:r>
    </w:p>
    <w:p w14:paraId="7ACF271B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Carlisle</w:t>
      </w:r>
    </w:p>
    <w:p w14:paraId="781C22C7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Chelmsford</w:t>
      </w:r>
    </w:p>
    <w:p w14:paraId="6A6F22C1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Concord</w:t>
      </w:r>
    </w:p>
    <w:p w14:paraId="449526B2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lastRenderedPageBreak/>
        <w:t>Dracut</w:t>
      </w:r>
    </w:p>
    <w:p w14:paraId="28FA59AD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Dunstable</w:t>
      </w:r>
    </w:p>
    <w:p w14:paraId="274F019D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Everett</w:t>
      </w:r>
    </w:p>
    <w:p w14:paraId="1CFDAD9E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Framingham</w:t>
      </w:r>
    </w:p>
    <w:p w14:paraId="4AFA481C" w14:textId="4263B70A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D4B66">
        <w:rPr>
          <w:rFonts w:ascii="Times New Roman" w:eastAsia="Times New Roman" w:hAnsi="Times New Roman" w:cs="Times New Roman"/>
          <w:color w:val="C00000"/>
          <w:sz w:val="24"/>
          <w:szCs w:val="24"/>
        </w:rPr>
        <w:t>G</w:t>
      </w: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roton</w:t>
      </w:r>
    </w:p>
    <w:p w14:paraId="7EAD3F79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Holliston</w:t>
      </w:r>
    </w:p>
    <w:p w14:paraId="5768F4F9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Hopkinton</w:t>
      </w:r>
    </w:p>
    <w:p w14:paraId="708AE393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Hudson</w:t>
      </w:r>
    </w:p>
    <w:p w14:paraId="1B49668E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Lexington</w:t>
      </w:r>
    </w:p>
    <w:p w14:paraId="69F01BA4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Lincoln</w:t>
      </w:r>
    </w:p>
    <w:p w14:paraId="3B615C6A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Littleton</w:t>
      </w:r>
    </w:p>
    <w:p w14:paraId="21230F53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Lowell</w:t>
      </w:r>
    </w:p>
    <w:p w14:paraId="590F9B33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Malden</w:t>
      </w:r>
    </w:p>
    <w:p w14:paraId="46C1C845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Marlborough</w:t>
      </w:r>
    </w:p>
    <w:p w14:paraId="132CE99E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Maynard</w:t>
      </w:r>
    </w:p>
    <w:p w14:paraId="3D0B111D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Medford</w:t>
      </w:r>
    </w:p>
    <w:p w14:paraId="6C9C60A5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Melrose</w:t>
      </w:r>
    </w:p>
    <w:p w14:paraId="46349559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Natick</w:t>
      </w:r>
    </w:p>
    <w:p w14:paraId="6A525776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Newton</w:t>
      </w:r>
    </w:p>
    <w:p w14:paraId="73F24BCA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North Reading</w:t>
      </w:r>
    </w:p>
    <w:p w14:paraId="3152833D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Pepperell</w:t>
      </w:r>
    </w:p>
    <w:p w14:paraId="45818291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Reading</w:t>
      </w:r>
    </w:p>
    <w:p w14:paraId="147AD27D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Sherborn</w:t>
      </w:r>
    </w:p>
    <w:p w14:paraId="46E9C8C5" w14:textId="41B0286D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Shir</w:t>
      </w:r>
      <w:r w:rsidRPr="00AD4B66">
        <w:rPr>
          <w:rFonts w:ascii="Times New Roman" w:eastAsia="Times New Roman" w:hAnsi="Times New Roman" w:cs="Times New Roman"/>
          <w:color w:val="C00000"/>
          <w:sz w:val="24"/>
          <w:szCs w:val="24"/>
        </w:rPr>
        <w:t>l</w:t>
      </w: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ey</w:t>
      </w:r>
    </w:p>
    <w:p w14:paraId="11C812B9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Somerville</w:t>
      </w:r>
    </w:p>
    <w:p w14:paraId="4382FEED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Stoneham</w:t>
      </w:r>
    </w:p>
    <w:p w14:paraId="137A9B06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Stow</w:t>
      </w:r>
    </w:p>
    <w:p w14:paraId="6199EF3F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Sudbury</w:t>
      </w:r>
    </w:p>
    <w:p w14:paraId="697C3B52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Tewksbury</w:t>
      </w:r>
    </w:p>
    <w:p w14:paraId="5DFCA728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Townsend</w:t>
      </w:r>
    </w:p>
    <w:p w14:paraId="40A598BA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proofErr w:type="spellStart"/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Tyngsborough</w:t>
      </w:r>
      <w:proofErr w:type="spellEnd"/>
    </w:p>
    <w:p w14:paraId="2BE0E054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Wakefield</w:t>
      </w:r>
    </w:p>
    <w:p w14:paraId="6D0AB84D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Waltham</w:t>
      </w:r>
    </w:p>
    <w:p w14:paraId="4F4D4E3E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Watertown</w:t>
      </w:r>
    </w:p>
    <w:p w14:paraId="63BF8C7E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Wayland</w:t>
      </w:r>
    </w:p>
    <w:p w14:paraId="467DB429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Westford</w:t>
      </w:r>
    </w:p>
    <w:p w14:paraId="5F75626F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Weston</w:t>
      </w:r>
    </w:p>
    <w:p w14:paraId="354E187D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Wilmington</w:t>
      </w:r>
    </w:p>
    <w:p w14:paraId="100E36EC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Winchester</w:t>
      </w:r>
    </w:p>
    <w:p w14:paraId="0C5DC877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Woburn</w:t>
      </w:r>
    </w:p>
    <w:p w14:paraId="04E030B6" w14:textId="77777777" w:rsidR="00210013" w:rsidRPr="00AD4B66" w:rsidRDefault="00210013" w:rsidP="00210013">
      <w:pPr>
        <w:pStyle w:val="ListParagraph"/>
        <w:numPr>
          <w:ilvl w:val="0"/>
          <w:numId w:val="7"/>
        </w:numPr>
        <w:spacing w:before="150" w:after="30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D4B6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Essex County</w:t>
      </w:r>
    </w:p>
    <w:p w14:paraId="27B9616D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Amesbury</w:t>
      </w:r>
    </w:p>
    <w:p w14:paraId="0DDB6BFE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Andover</w:t>
      </w:r>
    </w:p>
    <w:p w14:paraId="35CA9723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Beverly</w:t>
      </w:r>
    </w:p>
    <w:p w14:paraId="3814E578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Boxford</w:t>
      </w:r>
    </w:p>
    <w:p w14:paraId="14B3F893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lastRenderedPageBreak/>
        <w:t>Danvers</w:t>
      </w:r>
    </w:p>
    <w:p w14:paraId="5753D9EC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Essex</w:t>
      </w:r>
    </w:p>
    <w:p w14:paraId="46DC0741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Georgetown</w:t>
      </w:r>
    </w:p>
    <w:p w14:paraId="020F1E43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Gloucester</w:t>
      </w:r>
    </w:p>
    <w:p w14:paraId="1908950F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Groveland</w:t>
      </w:r>
    </w:p>
    <w:p w14:paraId="794B1413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Hamilton</w:t>
      </w:r>
    </w:p>
    <w:p w14:paraId="504E1383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Haverhill</w:t>
      </w:r>
    </w:p>
    <w:p w14:paraId="5E4F771C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Ipswich</w:t>
      </w:r>
    </w:p>
    <w:p w14:paraId="299943F1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Lawrence</w:t>
      </w:r>
    </w:p>
    <w:p w14:paraId="77D03510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Lynn</w:t>
      </w:r>
    </w:p>
    <w:p w14:paraId="09908FB7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Lynnfield</w:t>
      </w:r>
    </w:p>
    <w:p w14:paraId="09E61E59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Manchester By </w:t>
      </w:r>
      <w:proofErr w:type="gramStart"/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The</w:t>
      </w:r>
      <w:proofErr w:type="gramEnd"/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Sea</w:t>
      </w:r>
    </w:p>
    <w:p w14:paraId="5C26FF04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Marblehead</w:t>
      </w:r>
    </w:p>
    <w:p w14:paraId="5F122F9E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Merrimac</w:t>
      </w:r>
    </w:p>
    <w:p w14:paraId="57B9A134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Methuen</w:t>
      </w:r>
    </w:p>
    <w:p w14:paraId="076A3BCF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Middleton</w:t>
      </w:r>
    </w:p>
    <w:p w14:paraId="1185279A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Nahant</w:t>
      </w:r>
    </w:p>
    <w:p w14:paraId="3C4D09A6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Newbury</w:t>
      </w:r>
    </w:p>
    <w:p w14:paraId="727802D0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Newburyport</w:t>
      </w:r>
    </w:p>
    <w:p w14:paraId="0110D9C8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North Andover</w:t>
      </w:r>
    </w:p>
    <w:p w14:paraId="7E7F76A3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Peabody</w:t>
      </w:r>
    </w:p>
    <w:p w14:paraId="7AF75920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Rockport</w:t>
      </w:r>
    </w:p>
    <w:p w14:paraId="7E232D69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Rowley</w:t>
      </w:r>
    </w:p>
    <w:p w14:paraId="2692210A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Salem</w:t>
      </w:r>
    </w:p>
    <w:p w14:paraId="4F0A34E7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Salisbury</w:t>
      </w:r>
    </w:p>
    <w:p w14:paraId="559C6B91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Saugus</w:t>
      </w:r>
    </w:p>
    <w:p w14:paraId="6CD777DC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Swampscott</w:t>
      </w:r>
    </w:p>
    <w:p w14:paraId="211E1920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Topsfield</w:t>
      </w:r>
    </w:p>
    <w:p w14:paraId="1AB6B12D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Wenham</w:t>
      </w:r>
    </w:p>
    <w:p w14:paraId="6DB7C8F0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West Newbury</w:t>
      </w:r>
    </w:p>
    <w:p w14:paraId="3EA484DE" w14:textId="77777777" w:rsidR="00210013" w:rsidRPr="00AD4B66" w:rsidRDefault="00210013" w:rsidP="00210013">
      <w:pPr>
        <w:pStyle w:val="ListParagraph"/>
        <w:numPr>
          <w:ilvl w:val="0"/>
          <w:numId w:val="7"/>
        </w:numPr>
        <w:spacing w:before="150" w:after="30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D4B6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Suffolk County</w:t>
      </w:r>
    </w:p>
    <w:p w14:paraId="4889FEDB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Boston</w:t>
      </w:r>
    </w:p>
    <w:p w14:paraId="7102F8F6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Chelsea</w:t>
      </w:r>
    </w:p>
    <w:p w14:paraId="1A15FAAB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Revere</w:t>
      </w:r>
    </w:p>
    <w:p w14:paraId="583E2AFE" w14:textId="77777777" w:rsidR="00210013" w:rsidRPr="00210013" w:rsidRDefault="00210013" w:rsidP="00210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10013">
        <w:rPr>
          <w:rFonts w:ascii="Times New Roman" w:eastAsia="Times New Roman" w:hAnsi="Times New Roman" w:cs="Times New Roman"/>
          <w:color w:val="C00000"/>
          <w:sz w:val="24"/>
          <w:szCs w:val="24"/>
        </w:rPr>
        <w:t>Winthrop</w:t>
      </w:r>
    </w:p>
    <w:p w14:paraId="640426F1" w14:textId="77777777" w:rsidR="00210013" w:rsidRPr="00210013" w:rsidRDefault="00210013" w:rsidP="00210013">
      <w:pPr>
        <w:shd w:val="clear" w:color="auto" w:fill="FFFFFF"/>
        <w:spacing w:line="720" w:lineRule="atLeast"/>
        <w:outlineLvl w:val="0"/>
        <w:rPr>
          <w:rFonts w:ascii="Arial" w:eastAsia="Times New Roman" w:hAnsi="Arial" w:cs="Arial"/>
          <w:b/>
          <w:bCs/>
          <w:color w:val="C00000"/>
          <w:kern w:val="36"/>
          <w:sz w:val="51"/>
          <w:szCs w:val="51"/>
          <w:u w:val="single"/>
        </w:rPr>
      </w:pPr>
      <w:r w:rsidRPr="00210013">
        <w:rPr>
          <w:rFonts w:ascii="Arial" w:eastAsia="Times New Roman" w:hAnsi="Arial" w:cs="Arial"/>
          <w:b/>
          <w:bCs/>
          <w:color w:val="C00000"/>
          <w:kern w:val="36"/>
          <w:sz w:val="51"/>
          <w:szCs w:val="51"/>
          <w:u w:val="single"/>
        </w:rPr>
        <w:t>New Hampshire</w:t>
      </w:r>
    </w:p>
    <w:p w14:paraId="1682151F" w14:textId="77777777" w:rsidR="00210013" w:rsidRPr="00AD4B66" w:rsidRDefault="00210013" w:rsidP="00210013">
      <w:pPr>
        <w:pStyle w:val="ListParagraph"/>
        <w:numPr>
          <w:ilvl w:val="0"/>
          <w:numId w:val="13"/>
        </w:num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b/>
          <w:bCs/>
          <w:color w:val="C00000"/>
          <w:sz w:val="24"/>
          <w:szCs w:val="24"/>
        </w:rPr>
        <w:t>Rockingham County</w:t>
      </w:r>
    </w:p>
    <w:p w14:paraId="177108CD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Atkinson</w:t>
      </w:r>
    </w:p>
    <w:p w14:paraId="666B5F56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Auburn</w:t>
      </w:r>
    </w:p>
    <w:p w14:paraId="40354F4B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Brentwood</w:t>
      </w:r>
    </w:p>
    <w:p w14:paraId="582FBD0C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Candia</w:t>
      </w:r>
    </w:p>
    <w:p w14:paraId="3A74562B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lastRenderedPageBreak/>
        <w:t>Chester</w:t>
      </w:r>
    </w:p>
    <w:p w14:paraId="1C1A7D2D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Danville</w:t>
      </w:r>
    </w:p>
    <w:p w14:paraId="3F40DAC0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Deerfield</w:t>
      </w:r>
    </w:p>
    <w:p w14:paraId="3614C274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Derry</w:t>
      </w:r>
    </w:p>
    <w:p w14:paraId="5574B9A6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East Kingston</w:t>
      </w:r>
    </w:p>
    <w:p w14:paraId="7A030984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Epping</w:t>
      </w:r>
    </w:p>
    <w:p w14:paraId="61910297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Exeter</w:t>
      </w:r>
    </w:p>
    <w:p w14:paraId="131D3B97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Fremont</w:t>
      </w:r>
    </w:p>
    <w:p w14:paraId="6383D670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Greenland</w:t>
      </w:r>
    </w:p>
    <w:p w14:paraId="53C66492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Hampstead</w:t>
      </w:r>
    </w:p>
    <w:p w14:paraId="7D0D25BA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Hampton</w:t>
      </w:r>
    </w:p>
    <w:p w14:paraId="7C6D57F6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Hampton Falls</w:t>
      </w:r>
    </w:p>
    <w:p w14:paraId="09D48144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Kensington</w:t>
      </w:r>
    </w:p>
    <w:p w14:paraId="386FBBC9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Kingston</w:t>
      </w:r>
    </w:p>
    <w:p w14:paraId="3183DCB2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Londonderry</w:t>
      </w:r>
    </w:p>
    <w:p w14:paraId="2AB667DD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New Castle</w:t>
      </w:r>
    </w:p>
    <w:p w14:paraId="32BB62E7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proofErr w:type="spellStart"/>
      <w:r w:rsidRPr="00210013">
        <w:rPr>
          <w:rFonts w:ascii="Arial" w:eastAsia="Times New Roman" w:hAnsi="Arial" w:cs="Arial"/>
          <w:color w:val="C00000"/>
          <w:sz w:val="24"/>
          <w:szCs w:val="24"/>
        </w:rPr>
        <w:t>Newfields</w:t>
      </w:r>
      <w:proofErr w:type="spellEnd"/>
    </w:p>
    <w:p w14:paraId="59CDF4AF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Newington</w:t>
      </w:r>
    </w:p>
    <w:p w14:paraId="4D30C354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Newmarket</w:t>
      </w:r>
    </w:p>
    <w:p w14:paraId="62C23A9D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Newton</w:t>
      </w:r>
    </w:p>
    <w:p w14:paraId="504F95B7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North Hampton</w:t>
      </w:r>
    </w:p>
    <w:p w14:paraId="182F70EA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Northwood</w:t>
      </w:r>
    </w:p>
    <w:p w14:paraId="6F0B75E8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Nottingham</w:t>
      </w:r>
    </w:p>
    <w:p w14:paraId="25B72843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Plaistow</w:t>
      </w:r>
    </w:p>
    <w:p w14:paraId="7E906A3A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Portsmouth</w:t>
      </w:r>
    </w:p>
    <w:p w14:paraId="054835C0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Raymond</w:t>
      </w:r>
    </w:p>
    <w:p w14:paraId="3E42B1D6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Rye</w:t>
      </w:r>
    </w:p>
    <w:p w14:paraId="1FAD233B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Salem</w:t>
      </w:r>
    </w:p>
    <w:p w14:paraId="502D42A8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Sandown</w:t>
      </w:r>
    </w:p>
    <w:p w14:paraId="73631805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Seabrook</w:t>
      </w:r>
    </w:p>
    <w:p w14:paraId="3B9D74B9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South Hampton</w:t>
      </w:r>
    </w:p>
    <w:p w14:paraId="2293AF41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Stratham</w:t>
      </w:r>
    </w:p>
    <w:p w14:paraId="16B7267C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Windham</w:t>
      </w:r>
    </w:p>
    <w:p w14:paraId="0B4C1CAC" w14:textId="77777777" w:rsidR="00210013" w:rsidRPr="00AD4B66" w:rsidRDefault="00210013" w:rsidP="00210013">
      <w:pPr>
        <w:pStyle w:val="ListParagraph"/>
        <w:numPr>
          <w:ilvl w:val="0"/>
          <w:numId w:val="13"/>
        </w:num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b/>
          <w:bCs/>
          <w:color w:val="C00000"/>
          <w:sz w:val="24"/>
          <w:szCs w:val="24"/>
        </w:rPr>
        <w:t>Hillsborough County</w:t>
      </w:r>
    </w:p>
    <w:p w14:paraId="01F499C0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Amherst</w:t>
      </w:r>
    </w:p>
    <w:p w14:paraId="1FBB151F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Antrim</w:t>
      </w:r>
    </w:p>
    <w:p w14:paraId="67260CD8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Bedford</w:t>
      </w:r>
    </w:p>
    <w:p w14:paraId="39C7AF5C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Bennington</w:t>
      </w:r>
    </w:p>
    <w:p w14:paraId="3C9F1DAF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Brookline</w:t>
      </w:r>
    </w:p>
    <w:p w14:paraId="3F42A46E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Deering</w:t>
      </w:r>
    </w:p>
    <w:p w14:paraId="7AAAF257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proofErr w:type="spellStart"/>
      <w:r w:rsidRPr="00210013">
        <w:rPr>
          <w:rFonts w:ascii="Arial" w:eastAsia="Times New Roman" w:hAnsi="Arial" w:cs="Arial"/>
          <w:color w:val="C00000"/>
          <w:sz w:val="24"/>
          <w:szCs w:val="24"/>
        </w:rPr>
        <w:t>Francestown</w:t>
      </w:r>
      <w:proofErr w:type="spellEnd"/>
    </w:p>
    <w:p w14:paraId="0B1FE068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Goffstown</w:t>
      </w:r>
    </w:p>
    <w:p w14:paraId="60F09F5D" w14:textId="5DA213E0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Greenfield</w:t>
      </w:r>
    </w:p>
    <w:p w14:paraId="0A1EABB9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Greenville</w:t>
      </w:r>
    </w:p>
    <w:p w14:paraId="55AE9220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Hancock</w:t>
      </w:r>
    </w:p>
    <w:p w14:paraId="2528BF20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lastRenderedPageBreak/>
        <w:t>Hillsborough</w:t>
      </w:r>
    </w:p>
    <w:p w14:paraId="2738FEE0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Hollis</w:t>
      </w:r>
    </w:p>
    <w:p w14:paraId="50969F75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Hudson</w:t>
      </w:r>
    </w:p>
    <w:p w14:paraId="3D701B4E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Litchfield</w:t>
      </w:r>
    </w:p>
    <w:p w14:paraId="10D443F9" w14:textId="2DE16BFE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Lyndebo</w:t>
      </w:r>
      <w:r w:rsidRPr="00AD4B66">
        <w:rPr>
          <w:rFonts w:ascii="Arial" w:eastAsia="Times New Roman" w:hAnsi="Arial" w:cs="Arial"/>
          <w:color w:val="C00000"/>
          <w:sz w:val="24"/>
          <w:szCs w:val="24"/>
        </w:rPr>
        <w:t>r</w:t>
      </w:r>
      <w:r w:rsidRPr="00210013">
        <w:rPr>
          <w:rFonts w:ascii="Arial" w:eastAsia="Times New Roman" w:hAnsi="Arial" w:cs="Arial"/>
          <w:color w:val="C00000"/>
          <w:sz w:val="24"/>
          <w:szCs w:val="24"/>
        </w:rPr>
        <w:t>ough</w:t>
      </w:r>
    </w:p>
    <w:p w14:paraId="3A40699F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Manchester</w:t>
      </w:r>
    </w:p>
    <w:p w14:paraId="5420BB26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Mason</w:t>
      </w:r>
    </w:p>
    <w:p w14:paraId="06B8781A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Merrimack</w:t>
      </w:r>
    </w:p>
    <w:p w14:paraId="6DE42202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Milford</w:t>
      </w:r>
    </w:p>
    <w:p w14:paraId="63F99924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Mont Vernon</w:t>
      </w:r>
    </w:p>
    <w:p w14:paraId="7974E200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Nashua</w:t>
      </w:r>
    </w:p>
    <w:p w14:paraId="140F17BC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New Boston</w:t>
      </w:r>
    </w:p>
    <w:p w14:paraId="220E32FB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New Ipswich</w:t>
      </w:r>
    </w:p>
    <w:p w14:paraId="15C69D0E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Pelham</w:t>
      </w:r>
    </w:p>
    <w:p w14:paraId="7F83DBB4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Peterborough</w:t>
      </w:r>
    </w:p>
    <w:p w14:paraId="00907C62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Sharon</w:t>
      </w:r>
    </w:p>
    <w:p w14:paraId="420075F9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Temple</w:t>
      </w:r>
    </w:p>
    <w:p w14:paraId="26BA980B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proofErr w:type="spellStart"/>
      <w:r w:rsidRPr="00210013">
        <w:rPr>
          <w:rFonts w:ascii="Arial" w:eastAsia="Times New Roman" w:hAnsi="Arial" w:cs="Arial"/>
          <w:color w:val="C00000"/>
          <w:sz w:val="24"/>
          <w:szCs w:val="24"/>
        </w:rPr>
        <w:t>Weare</w:t>
      </w:r>
      <w:proofErr w:type="spellEnd"/>
    </w:p>
    <w:p w14:paraId="5F67A0FB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Wilton</w:t>
      </w:r>
    </w:p>
    <w:p w14:paraId="2597A5DC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Windsor</w:t>
      </w:r>
    </w:p>
    <w:p w14:paraId="45C2B93F" w14:textId="77777777" w:rsidR="00210013" w:rsidRPr="00AD4B66" w:rsidRDefault="00210013" w:rsidP="00210013">
      <w:pPr>
        <w:pStyle w:val="ListParagraph"/>
        <w:numPr>
          <w:ilvl w:val="0"/>
          <w:numId w:val="13"/>
        </w:num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b/>
          <w:bCs/>
          <w:color w:val="C00000"/>
          <w:sz w:val="24"/>
          <w:szCs w:val="24"/>
        </w:rPr>
        <w:t>Strafford County</w:t>
      </w:r>
    </w:p>
    <w:p w14:paraId="5A4974EF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Dover</w:t>
      </w:r>
    </w:p>
    <w:p w14:paraId="4F17E6DD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Rochester</w:t>
      </w:r>
    </w:p>
    <w:p w14:paraId="630097A8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Strafford</w:t>
      </w:r>
    </w:p>
    <w:p w14:paraId="28C6ED09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Durham</w:t>
      </w:r>
    </w:p>
    <w:p w14:paraId="72804669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Somersworth</w:t>
      </w:r>
    </w:p>
    <w:p w14:paraId="3E1A29AC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Barrington</w:t>
      </w:r>
    </w:p>
    <w:p w14:paraId="0CBD8B52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Farmington</w:t>
      </w:r>
    </w:p>
    <w:p w14:paraId="5E96887A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New Durham</w:t>
      </w:r>
    </w:p>
    <w:p w14:paraId="4FFE994B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Milton</w:t>
      </w:r>
    </w:p>
    <w:p w14:paraId="754BBE71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proofErr w:type="spellStart"/>
      <w:r w:rsidRPr="00210013">
        <w:rPr>
          <w:rFonts w:ascii="Arial" w:eastAsia="Times New Roman" w:hAnsi="Arial" w:cs="Arial"/>
          <w:color w:val="C00000"/>
          <w:sz w:val="24"/>
          <w:szCs w:val="24"/>
        </w:rPr>
        <w:t>Madbury</w:t>
      </w:r>
      <w:proofErr w:type="spellEnd"/>
    </w:p>
    <w:p w14:paraId="75D5D9FA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Rollinsford</w:t>
      </w:r>
    </w:p>
    <w:p w14:paraId="28183F70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Lee</w:t>
      </w:r>
    </w:p>
    <w:p w14:paraId="454669A7" w14:textId="77777777" w:rsidR="00210013" w:rsidRPr="00210013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Middleton</w:t>
      </w:r>
    </w:p>
    <w:p w14:paraId="39500DD3" w14:textId="3BF8AD2A" w:rsidR="00210013" w:rsidRPr="00AD4B66" w:rsidRDefault="00210013" w:rsidP="00210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Middleton Corners</w:t>
      </w:r>
    </w:p>
    <w:p w14:paraId="5C3FDCCF" w14:textId="77777777" w:rsidR="00210013" w:rsidRPr="00AD4B66" w:rsidRDefault="00210013" w:rsidP="00210013">
      <w:pPr>
        <w:pStyle w:val="ListParagraph"/>
        <w:numPr>
          <w:ilvl w:val="0"/>
          <w:numId w:val="17"/>
        </w:num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b/>
          <w:bCs/>
          <w:color w:val="C00000"/>
          <w:sz w:val="24"/>
          <w:szCs w:val="24"/>
        </w:rPr>
        <w:t>Cheshire County</w:t>
      </w:r>
    </w:p>
    <w:p w14:paraId="1906D5C1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Alstead</w:t>
      </w:r>
    </w:p>
    <w:p w14:paraId="36431DD0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Chesterfield</w:t>
      </w:r>
    </w:p>
    <w:p w14:paraId="47DB8017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Dublin</w:t>
      </w:r>
    </w:p>
    <w:p w14:paraId="4ACDCFCA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Fitzwilliam</w:t>
      </w:r>
    </w:p>
    <w:p w14:paraId="54A965A1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proofErr w:type="spellStart"/>
      <w:r w:rsidRPr="00210013">
        <w:rPr>
          <w:rFonts w:ascii="Arial" w:eastAsia="Times New Roman" w:hAnsi="Arial" w:cs="Arial"/>
          <w:color w:val="C00000"/>
          <w:sz w:val="24"/>
          <w:szCs w:val="24"/>
        </w:rPr>
        <w:t>Gilsum</w:t>
      </w:r>
      <w:proofErr w:type="spellEnd"/>
    </w:p>
    <w:p w14:paraId="01ACA4E3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Harrisville</w:t>
      </w:r>
    </w:p>
    <w:p w14:paraId="573E524F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Hinsdale</w:t>
      </w:r>
    </w:p>
    <w:p w14:paraId="0CE8833C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lastRenderedPageBreak/>
        <w:t>Jaffrey</w:t>
      </w:r>
    </w:p>
    <w:p w14:paraId="4EFF59CE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Keene</w:t>
      </w:r>
    </w:p>
    <w:p w14:paraId="352518D7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Marlborough</w:t>
      </w:r>
    </w:p>
    <w:p w14:paraId="6B36C43F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Marlow</w:t>
      </w:r>
    </w:p>
    <w:p w14:paraId="2F13A46B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Nelson</w:t>
      </w:r>
    </w:p>
    <w:p w14:paraId="1F975658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Richmond</w:t>
      </w:r>
    </w:p>
    <w:p w14:paraId="0BD82DA9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Rindge</w:t>
      </w:r>
    </w:p>
    <w:p w14:paraId="7F5C6F01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</w:p>
    <w:p w14:paraId="181B6590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Roxbury</w:t>
      </w:r>
    </w:p>
    <w:p w14:paraId="6E1403E0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Stoddard</w:t>
      </w:r>
    </w:p>
    <w:p w14:paraId="10E59BEB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Sullivan</w:t>
      </w:r>
    </w:p>
    <w:p w14:paraId="539B3D71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Surry</w:t>
      </w:r>
    </w:p>
    <w:p w14:paraId="0591054D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proofErr w:type="spellStart"/>
      <w:r w:rsidRPr="00210013">
        <w:rPr>
          <w:rFonts w:ascii="Arial" w:eastAsia="Times New Roman" w:hAnsi="Arial" w:cs="Arial"/>
          <w:color w:val="C00000"/>
          <w:sz w:val="24"/>
          <w:szCs w:val="24"/>
        </w:rPr>
        <w:t>Swanzey</w:t>
      </w:r>
      <w:proofErr w:type="spellEnd"/>
    </w:p>
    <w:p w14:paraId="27850802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Troy</w:t>
      </w:r>
    </w:p>
    <w:p w14:paraId="3590EE92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Walpole</w:t>
      </w:r>
    </w:p>
    <w:p w14:paraId="141D3993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Westmoreland</w:t>
      </w:r>
    </w:p>
    <w:p w14:paraId="40366A69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Winchester</w:t>
      </w:r>
    </w:p>
    <w:p w14:paraId="029D05DB" w14:textId="77777777" w:rsidR="00210013" w:rsidRPr="00AD4B66" w:rsidRDefault="00210013" w:rsidP="00210013">
      <w:pPr>
        <w:pStyle w:val="ListParagraph"/>
        <w:numPr>
          <w:ilvl w:val="0"/>
          <w:numId w:val="17"/>
        </w:num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b/>
          <w:bCs/>
          <w:color w:val="C00000"/>
          <w:sz w:val="24"/>
          <w:szCs w:val="24"/>
        </w:rPr>
        <w:t>Carroll County</w:t>
      </w:r>
    </w:p>
    <w:p w14:paraId="5CF64F84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Albany</w:t>
      </w:r>
    </w:p>
    <w:p w14:paraId="70555431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Bartlett</w:t>
      </w:r>
    </w:p>
    <w:p w14:paraId="148BD975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Brookfield</w:t>
      </w:r>
    </w:p>
    <w:p w14:paraId="54222882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Center Ossipee, New Hampshire</w:t>
      </w:r>
    </w:p>
    <w:p w14:paraId="3D78D63F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Chatham</w:t>
      </w:r>
    </w:p>
    <w:p w14:paraId="5FC0129D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Conway</w:t>
      </w:r>
    </w:p>
    <w:p w14:paraId="6697082B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Eaton</w:t>
      </w:r>
    </w:p>
    <w:p w14:paraId="4B21527B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Effingham</w:t>
      </w:r>
    </w:p>
    <w:p w14:paraId="586611FF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Freedom</w:t>
      </w:r>
    </w:p>
    <w:p w14:paraId="5ECD5141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Hart’s Location</w:t>
      </w:r>
    </w:p>
    <w:p w14:paraId="05B320DB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Jackson</w:t>
      </w:r>
    </w:p>
    <w:p w14:paraId="440016CC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Madison</w:t>
      </w:r>
    </w:p>
    <w:p w14:paraId="52777483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Melvin Village</w:t>
      </w:r>
    </w:p>
    <w:p w14:paraId="4BBDAEB7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Moultonborough</w:t>
      </w:r>
    </w:p>
    <w:p w14:paraId="46E47640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Ossipee</w:t>
      </w:r>
    </w:p>
    <w:p w14:paraId="459951F0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Sanbornville</w:t>
      </w:r>
    </w:p>
    <w:p w14:paraId="25E9321D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Sandwich</w:t>
      </w:r>
    </w:p>
    <w:p w14:paraId="7E3458C6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Tamworth</w:t>
      </w:r>
    </w:p>
    <w:p w14:paraId="393EA6C1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Tuftonboro</w:t>
      </w:r>
    </w:p>
    <w:p w14:paraId="339019A6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Wakefield</w:t>
      </w:r>
    </w:p>
    <w:p w14:paraId="3A34BF7C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Wolfeboro</w:t>
      </w:r>
    </w:p>
    <w:p w14:paraId="14A2CB25" w14:textId="77777777" w:rsidR="00210013" w:rsidRPr="00AD4B66" w:rsidRDefault="00210013" w:rsidP="00210013">
      <w:pPr>
        <w:pStyle w:val="ListParagraph"/>
        <w:numPr>
          <w:ilvl w:val="0"/>
          <w:numId w:val="17"/>
        </w:num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b/>
          <w:bCs/>
          <w:color w:val="C00000"/>
          <w:sz w:val="24"/>
          <w:szCs w:val="24"/>
        </w:rPr>
        <w:t>Belknap County</w:t>
      </w:r>
    </w:p>
    <w:p w14:paraId="44580EC7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Alton</w:t>
      </w:r>
    </w:p>
    <w:p w14:paraId="013BB4F3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Barnstead</w:t>
      </w:r>
    </w:p>
    <w:p w14:paraId="6A997AC8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Belmont</w:t>
      </w:r>
    </w:p>
    <w:p w14:paraId="1D0846D1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lastRenderedPageBreak/>
        <w:t>Center Harbor</w:t>
      </w:r>
    </w:p>
    <w:p w14:paraId="61917E0A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Gilford</w:t>
      </w:r>
    </w:p>
    <w:p w14:paraId="259D35BA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Gilmanton</w:t>
      </w:r>
    </w:p>
    <w:p w14:paraId="1B22F039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Laconia</w:t>
      </w:r>
    </w:p>
    <w:p w14:paraId="26667168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Meredith</w:t>
      </w:r>
    </w:p>
    <w:p w14:paraId="43196D2F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New Hampton</w:t>
      </w:r>
    </w:p>
    <w:p w14:paraId="417E8C13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Tilton</w:t>
      </w:r>
    </w:p>
    <w:p w14:paraId="2ED0933D" w14:textId="77777777" w:rsidR="00210013" w:rsidRPr="00210013" w:rsidRDefault="00210013" w:rsidP="00210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10013">
        <w:rPr>
          <w:rFonts w:ascii="Arial" w:eastAsia="Times New Roman" w:hAnsi="Arial" w:cs="Arial"/>
          <w:color w:val="C00000"/>
          <w:sz w:val="24"/>
          <w:szCs w:val="24"/>
        </w:rPr>
        <w:t>Sanbornton</w:t>
      </w:r>
    </w:p>
    <w:p w14:paraId="4E17FF72" w14:textId="76EFFA44" w:rsidR="00210013" w:rsidRPr="00AD4B66" w:rsidRDefault="00AD4B66" w:rsidP="00AD4B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C00000"/>
          <w:sz w:val="51"/>
          <w:szCs w:val="51"/>
          <w:u w:val="single"/>
        </w:rPr>
      </w:pPr>
      <w:r w:rsidRPr="00AD4B66">
        <w:rPr>
          <w:rFonts w:ascii="Arial" w:eastAsia="Times New Roman" w:hAnsi="Arial" w:cs="Arial"/>
          <w:b/>
          <w:bCs/>
          <w:color w:val="C00000"/>
          <w:sz w:val="51"/>
          <w:szCs w:val="51"/>
          <w:u w:val="single"/>
        </w:rPr>
        <w:t>Southern Maine</w:t>
      </w:r>
    </w:p>
    <w:p w14:paraId="307310C0" w14:textId="77777777" w:rsidR="00AD4B66" w:rsidRPr="00AD4B66" w:rsidRDefault="00AD4B66" w:rsidP="00AD4B66">
      <w:pPr>
        <w:pStyle w:val="ListParagraph"/>
        <w:numPr>
          <w:ilvl w:val="0"/>
          <w:numId w:val="20"/>
        </w:num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b/>
          <w:bCs/>
          <w:color w:val="C00000"/>
          <w:sz w:val="24"/>
          <w:szCs w:val="24"/>
        </w:rPr>
        <w:t>York County</w:t>
      </w:r>
    </w:p>
    <w:p w14:paraId="49565284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Acton</w:t>
      </w:r>
    </w:p>
    <w:p w14:paraId="0FA877B6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Alfred</w:t>
      </w:r>
    </w:p>
    <w:p w14:paraId="4D0527DB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Arundel</w:t>
      </w:r>
    </w:p>
    <w:p w14:paraId="59D6D2E0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Berwick</w:t>
      </w:r>
    </w:p>
    <w:p w14:paraId="2164BECF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Biddeford</w:t>
      </w:r>
    </w:p>
    <w:p w14:paraId="30F8C01A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Buxton</w:t>
      </w:r>
    </w:p>
    <w:p w14:paraId="51EE6210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Dayton</w:t>
      </w:r>
    </w:p>
    <w:p w14:paraId="4134D7A1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Eliot</w:t>
      </w:r>
    </w:p>
    <w:p w14:paraId="234110D5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Hollis</w:t>
      </w:r>
    </w:p>
    <w:p w14:paraId="122F90F3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Kennebunk</w:t>
      </w:r>
    </w:p>
    <w:p w14:paraId="45D87E63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Kennebunkport</w:t>
      </w:r>
    </w:p>
    <w:p w14:paraId="1D757A14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Kittery</w:t>
      </w:r>
    </w:p>
    <w:p w14:paraId="3ED90A23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Lebanon</w:t>
      </w:r>
    </w:p>
    <w:p w14:paraId="2766B563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Lyman</w:t>
      </w:r>
    </w:p>
    <w:p w14:paraId="2A49542F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Newfield</w:t>
      </w:r>
    </w:p>
    <w:p w14:paraId="5A2F51E9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N. Berwick</w:t>
      </w:r>
    </w:p>
    <w:p w14:paraId="64663261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Ogunquit</w:t>
      </w:r>
    </w:p>
    <w:p w14:paraId="3FA7B22B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Old Orchard Beach</w:t>
      </w:r>
    </w:p>
    <w:p w14:paraId="1F6AE9EC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Saco</w:t>
      </w:r>
    </w:p>
    <w:p w14:paraId="639CD574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Sanford</w:t>
      </w:r>
    </w:p>
    <w:p w14:paraId="12B5B15D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S. Berwick</w:t>
      </w:r>
    </w:p>
    <w:p w14:paraId="5F61F7AD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Waterboro</w:t>
      </w:r>
    </w:p>
    <w:p w14:paraId="4C679F35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Wells</w:t>
      </w:r>
    </w:p>
    <w:p w14:paraId="3E539BA8" w14:textId="77777777" w:rsidR="00AD4B66" w:rsidRPr="00AD4B66" w:rsidRDefault="00AD4B66" w:rsidP="00AD4B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AD4B66">
        <w:rPr>
          <w:rFonts w:ascii="Arial" w:eastAsia="Times New Roman" w:hAnsi="Arial" w:cs="Arial"/>
          <w:color w:val="C00000"/>
          <w:sz w:val="24"/>
          <w:szCs w:val="24"/>
        </w:rPr>
        <w:t>York</w:t>
      </w:r>
    </w:p>
    <w:p w14:paraId="75482180" w14:textId="77777777" w:rsidR="00AD4B66" w:rsidRPr="00AD4B66" w:rsidRDefault="00AD4B66" w:rsidP="00AD4B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</w:p>
    <w:p w14:paraId="6F60F7AA" w14:textId="19BED68D" w:rsidR="00AD4B66" w:rsidRPr="00210013" w:rsidRDefault="00AD4B66" w:rsidP="00AD4B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 w:rsidRPr="00AD4B66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</w:t>
      </w:r>
    </w:p>
    <w:p w14:paraId="1C7393F4" w14:textId="20AFBCE5" w:rsidR="00210013" w:rsidRPr="00AD4B66" w:rsidRDefault="00210013" w:rsidP="00210013">
      <w:pPr>
        <w:rPr>
          <w:color w:val="C00000"/>
        </w:rPr>
      </w:pPr>
    </w:p>
    <w:sectPr w:rsidR="00210013" w:rsidRPr="00AD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3354"/>
    <w:multiLevelType w:val="hybridMultilevel"/>
    <w:tmpl w:val="C21A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614"/>
    <w:multiLevelType w:val="multilevel"/>
    <w:tmpl w:val="050C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46284"/>
    <w:multiLevelType w:val="multilevel"/>
    <w:tmpl w:val="6C4C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C7019"/>
    <w:multiLevelType w:val="hybridMultilevel"/>
    <w:tmpl w:val="6AC206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54A9"/>
    <w:multiLevelType w:val="multilevel"/>
    <w:tmpl w:val="41A6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35357"/>
    <w:multiLevelType w:val="multilevel"/>
    <w:tmpl w:val="FB12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A71B0"/>
    <w:multiLevelType w:val="hybridMultilevel"/>
    <w:tmpl w:val="8CBA31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6589D"/>
    <w:multiLevelType w:val="multilevel"/>
    <w:tmpl w:val="A86A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739D9"/>
    <w:multiLevelType w:val="multilevel"/>
    <w:tmpl w:val="DA4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11784"/>
    <w:multiLevelType w:val="multilevel"/>
    <w:tmpl w:val="964E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19265E"/>
    <w:multiLevelType w:val="multilevel"/>
    <w:tmpl w:val="488C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64896"/>
    <w:multiLevelType w:val="multilevel"/>
    <w:tmpl w:val="B774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E171B2"/>
    <w:multiLevelType w:val="multilevel"/>
    <w:tmpl w:val="2782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FD7474"/>
    <w:multiLevelType w:val="multilevel"/>
    <w:tmpl w:val="923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16874"/>
    <w:multiLevelType w:val="multilevel"/>
    <w:tmpl w:val="E20A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3A58E1"/>
    <w:multiLevelType w:val="multilevel"/>
    <w:tmpl w:val="038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202815"/>
    <w:multiLevelType w:val="multilevel"/>
    <w:tmpl w:val="DAB4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B43196"/>
    <w:multiLevelType w:val="hybridMultilevel"/>
    <w:tmpl w:val="0E1CCB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B5FBA"/>
    <w:multiLevelType w:val="multilevel"/>
    <w:tmpl w:val="410E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26083"/>
    <w:multiLevelType w:val="hybridMultilevel"/>
    <w:tmpl w:val="B978B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9"/>
  </w:num>
  <w:num w:numId="5">
    <w:abstractNumId w:val="4"/>
  </w:num>
  <w:num w:numId="6">
    <w:abstractNumId w:val="0"/>
  </w:num>
  <w:num w:numId="7">
    <w:abstractNumId w:val="19"/>
  </w:num>
  <w:num w:numId="8">
    <w:abstractNumId w:val="8"/>
  </w:num>
  <w:num w:numId="9">
    <w:abstractNumId w:val="13"/>
  </w:num>
  <w:num w:numId="10">
    <w:abstractNumId w:val="1"/>
  </w:num>
  <w:num w:numId="11">
    <w:abstractNumId w:val="10"/>
  </w:num>
  <w:num w:numId="12">
    <w:abstractNumId w:val="15"/>
  </w:num>
  <w:num w:numId="13">
    <w:abstractNumId w:val="17"/>
  </w:num>
  <w:num w:numId="14">
    <w:abstractNumId w:val="16"/>
  </w:num>
  <w:num w:numId="15">
    <w:abstractNumId w:val="2"/>
  </w:num>
  <w:num w:numId="16">
    <w:abstractNumId w:val="7"/>
  </w:num>
  <w:num w:numId="17">
    <w:abstractNumId w:val="6"/>
  </w:num>
  <w:num w:numId="18">
    <w:abstractNumId w:val="11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13"/>
    <w:rsid w:val="00210013"/>
    <w:rsid w:val="00A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A443"/>
  <w15:chartTrackingRefBased/>
  <w15:docId w15:val="{A701FF25-F473-4A3D-9038-12E644ED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0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1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0013"/>
    <w:rPr>
      <w:b/>
      <w:bCs/>
    </w:rPr>
  </w:style>
  <w:style w:type="paragraph" w:styleId="ListParagraph">
    <w:name w:val="List Paragraph"/>
    <w:basedOn w:val="Normal"/>
    <w:uiPriority w:val="34"/>
    <w:qFormat/>
    <w:rsid w:val="0021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8796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4372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2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235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1596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790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4065">
          <w:marLeft w:val="0"/>
          <w:marRight w:val="66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905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28072">
          <w:marLeft w:val="0"/>
          <w:marRight w:val="66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2608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4662">
          <w:marLeft w:val="0"/>
          <w:marRight w:val="66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9692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659">
          <w:marLeft w:val="0"/>
          <w:marRight w:val="660"/>
          <w:marTop w:val="55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7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7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3146">
                  <w:marLeft w:val="0"/>
                  <w:marRight w:val="0"/>
                  <w:marTop w:val="161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 Alayon</dc:creator>
  <cp:keywords/>
  <dc:description/>
  <cp:lastModifiedBy>Cia Alayon</cp:lastModifiedBy>
  <cp:revision>1</cp:revision>
  <dcterms:created xsi:type="dcterms:W3CDTF">2020-02-17T04:22:00Z</dcterms:created>
  <dcterms:modified xsi:type="dcterms:W3CDTF">2020-02-17T04:42:00Z</dcterms:modified>
</cp:coreProperties>
</file>